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C85ADF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01-126</w:t>
      </w:r>
      <w:r w:rsidR="00861174"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61174"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85ADF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C85ADF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01-126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DC0952">
        <w:rPr>
          <w:rFonts w:ascii="Times New Roman" w:hAnsi="Times New Roman" w:cs="Times New Roman"/>
          <w:b/>
          <w:sz w:val="24"/>
          <w:szCs w:val="24"/>
          <w:lang w:val="sr-Cyrl-CS"/>
        </w:rPr>
        <w:t>9 РАЗНИ ПРЕХРАМБЕНИ ПРОИЗВОДИ</w:t>
      </w:r>
      <w:r w:rsidR="00E15E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E250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50DB">
        <w:rPr>
          <w:rFonts w:ascii="Times New Roman" w:hAnsi="Times New Roman" w:cs="Times New Roman"/>
          <w:sz w:val="24"/>
          <w:szCs w:val="24"/>
        </w:rPr>
        <w:t>56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="00C85ADF" w:rsidRP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C0952">
        <w:rPr>
          <w:rFonts w:ascii="Times New Roman" w:hAnsi="Times New Roman"/>
          <w:b/>
          <w:sz w:val="24"/>
          <w:szCs w:val="24"/>
          <w:lang w:val="sr-Cyrl-CS"/>
        </w:rPr>
        <w:t xml:space="preserve">ПАРТИЈА 1.9 РАЗНИ ПРЕХРАМБЕНИ ПРОИЗВОДИ </w:t>
      </w:r>
      <w:r w:rsidR="00AE40B4">
        <w:rPr>
          <w:rFonts w:ascii="Times New Roman" w:hAnsi="Times New Roman"/>
          <w:b/>
          <w:sz w:val="24"/>
          <w:szCs w:val="24"/>
          <w:lang w:val="sr-Cyrl-CS"/>
        </w:rPr>
        <w:t>ОРН 15</w:t>
      </w:r>
      <w:r w:rsidR="00DC0952">
        <w:rPr>
          <w:rFonts w:ascii="Times New Roman" w:hAnsi="Times New Roman"/>
          <w:b/>
          <w:sz w:val="24"/>
          <w:szCs w:val="24"/>
          <w:lang w:val="sr-Cyrl-CS"/>
        </w:rPr>
        <w:t>80</w:t>
      </w:r>
      <w:r w:rsidR="00CE0E59">
        <w:rPr>
          <w:rFonts w:ascii="Times New Roman" w:hAnsi="Times New Roman"/>
          <w:b/>
          <w:sz w:val="24"/>
          <w:szCs w:val="24"/>
          <w:lang w:val="sr-Cyrl-CS"/>
        </w:rPr>
        <w:t>0000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1B442C"/>
    <w:rsid w:val="00227CEE"/>
    <w:rsid w:val="00345F8B"/>
    <w:rsid w:val="005C3A6F"/>
    <w:rsid w:val="0075028E"/>
    <w:rsid w:val="0081587E"/>
    <w:rsid w:val="00861174"/>
    <w:rsid w:val="00915100"/>
    <w:rsid w:val="00AE40B4"/>
    <w:rsid w:val="00C85ADF"/>
    <w:rsid w:val="00CD4C8E"/>
    <w:rsid w:val="00CE0E59"/>
    <w:rsid w:val="00D125FB"/>
    <w:rsid w:val="00D61013"/>
    <w:rsid w:val="00DA0C5A"/>
    <w:rsid w:val="00DC0952"/>
    <w:rsid w:val="00DF378E"/>
    <w:rsid w:val="00E15ED9"/>
    <w:rsid w:val="00E250DB"/>
    <w:rsid w:val="00EC09A7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cp:lastPrinted>2014-02-25T13:15:00Z</cp:lastPrinted>
  <dcterms:created xsi:type="dcterms:W3CDTF">2014-02-25T18:30:00Z</dcterms:created>
  <dcterms:modified xsi:type="dcterms:W3CDTF">2014-02-25T18:30:00Z</dcterms:modified>
</cp:coreProperties>
</file>